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4F" w:rsidRPr="00BA1D31" w:rsidRDefault="00026CC7" w:rsidP="0002017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02017F" w:rsidRPr="00BA1D31">
        <w:rPr>
          <w:b/>
          <w:bCs/>
        </w:rPr>
        <w:t>Birla Industrial &amp; Technological Museum</w:t>
      </w:r>
      <w:r w:rsidR="00DD22BC">
        <w:rPr>
          <w:b/>
          <w:bCs/>
        </w:rPr>
        <w:t xml:space="preserve"> (BITM)</w:t>
      </w:r>
    </w:p>
    <w:p w:rsidR="0002017F" w:rsidRDefault="0002017F" w:rsidP="0002017F">
      <w:pPr>
        <w:spacing w:after="0"/>
        <w:jc w:val="center"/>
      </w:pPr>
      <w:r w:rsidRPr="003970A3">
        <w:rPr>
          <w:i/>
          <w:iCs/>
        </w:rPr>
        <w:t>(National Council of Science Museums, Govt. of India)</w:t>
      </w:r>
    </w:p>
    <w:p w:rsidR="0002017F" w:rsidRPr="003970A3" w:rsidRDefault="00AD3C5F" w:rsidP="0002017F">
      <w:pPr>
        <w:spacing w:after="0"/>
        <w:jc w:val="center"/>
        <w:rPr>
          <w:b/>
          <w:bCs/>
        </w:rPr>
      </w:pPr>
      <w:r>
        <w:rPr>
          <w:b/>
          <w:bCs/>
        </w:rPr>
        <w:t>International Museum Day</w:t>
      </w:r>
      <w:r w:rsidR="00923311">
        <w:rPr>
          <w:b/>
          <w:bCs/>
        </w:rPr>
        <w:t xml:space="preserve"> 2020</w:t>
      </w:r>
      <w:r w:rsidR="00EA3F30">
        <w:rPr>
          <w:b/>
          <w:bCs/>
        </w:rPr>
        <w:t xml:space="preserve"> – “</w:t>
      </w:r>
      <w:r w:rsidR="0002017F" w:rsidRPr="003970A3">
        <w:rPr>
          <w:b/>
          <w:bCs/>
        </w:rPr>
        <w:t>Ex</w:t>
      </w:r>
      <w:r>
        <w:rPr>
          <w:b/>
          <w:bCs/>
        </w:rPr>
        <w:t xml:space="preserve">hibit Hunt </w:t>
      </w:r>
      <w:r w:rsidR="00EA3F30">
        <w:rPr>
          <w:b/>
          <w:bCs/>
        </w:rPr>
        <w:t xml:space="preserve">Competition” </w:t>
      </w:r>
      <w:r w:rsidR="0002017F" w:rsidRPr="003970A3">
        <w:rPr>
          <w:b/>
          <w:bCs/>
        </w:rPr>
        <w:t>Answer Sheet</w:t>
      </w:r>
    </w:p>
    <w:p w:rsidR="0002017F" w:rsidRPr="0002017F" w:rsidRDefault="0002017F" w:rsidP="0002017F">
      <w:pPr>
        <w:spacing w:after="0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8"/>
        <w:gridCol w:w="5490"/>
        <w:gridCol w:w="1260"/>
        <w:gridCol w:w="270"/>
        <w:gridCol w:w="720"/>
        <w:gridCol w:w="1710"/>
      </w:tblGrid>
      <w:tr w:rsidR="0002017F" w:rsidRPr="008D33CC" w:rsidTr="0057417C">
        <w:tc>
          <w:tcPr>
            <w:tcW w:w="1188" w:type="dxa"/>
          </w:tcPr>
          <w:p w:rsidR="0002017F" w:rsidRPr="008D33CC" w:rsidRDefault="0002017F" w:rsidP="008D33CC">
            <w:pPr>
              <w:spacing w:after="0" w:line="240" w:lineRule="auto"/>
            </w:pPr>
            <w:r w:rsidRPr="008D33CC">
              <w:t>Name</w:t>
            </w:r>
          </w:p>
        </w:tc>
        <w:tc>
          <w:tcPr>
            <w:tcW w:w="9450" w:type="dxa"/>
            <w:gridSpan w:val="5"/>
          </w:tcPr>
          <w:p w:rsidR="0002017F" w:rsidRPr="008D33CC" w:rsidRDefault="0002017F" w:rsidP="008D33CC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02017F" w:rsidRPr="008D33CC" w:rsidTr="0057417C">
        <w:tc>
          <w:tcPr>
            <w:tcW w:w="1188" w:type="dxa"/>
          </w:tcPr>
          <w:p w:rsidR="0002017F" w:rsidRPr="008D33CC" w:rsidRDefault="0002017F" w:rsidP="008D33CC">
            <w:pPr>
              <w:spacing w:after="0" w:line="240" w:lineRule="auto"/>
            </w:pPr>
            <w:r w:rsidRPr="008D33CC">
              <w:t>Institution</w:t>
            </w:r>
          </w:p>
        </w:tc>
        <w:tc>
          <w:tcPr>
            <w:tcW w:w="7020" w:type="dxa"/>
            <w:gridSpan w:val="3"/>
          </w:tcPr>
          <w:p w:rsidR="0002017F" w:rsidRPr="008D33CC" w:rsidRDefault="0002017F" w:rsidP="008D33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720" w:type="dxa"/>
          </w:tcPr>
          <w:p w:rsidR="0002017F" w:rsidRPr="008D33CC" w:rsidRDefault="0002017F" w:rsidP="008D33CC">
            <w:pPr>
              <w:spacing w:after="0" w:line="240" w:lineRule="auto"/>
            </w:pPr>
            <w:r w:rsidRPr="008D33CC">
              <w:t>Class</w:t>
            </w:r>
          </w:p>
        </w:tc>
        <w:tc>
          <w:tcPr>
            <w:tcW w:w="1710" w:type="dxa"/>
          </w:tcPr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c>
          <w:tcPr>
            <w:tcW w:w="1188" w:type="dxa"/>
          </w:tcPr>
          <w:p w:rsidR="0002017F" w:rsidRPr="008D33CC" w:rsidRDefault="0002017F" w:rsidP="008D33CC">
            <w:pPr>
              <w:spacing w:after="0" w:line="240" w:lineRule="auto"/>
            </w:pPr>
            <w:r w:rsidRPr="008D33CC">
              <w:t>Email</w:t>
            </w:r>
          </w:p>
        </w:tc>
        <w:tc>
          <w:tcPr>
            <w:tcW w:w="5490" w:type="dxa"/>
          </w:tcPr>
          <w:p w:rsidR="0002017F" w:rsidRPr="008D33CC" w:rsidRDefault="0002017F" w:rsidP="008D33CC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260" w:type="dxa"/>
          </w:tcPr>
          <w:p w:rsidR="0002017F" w:rsidRPr="008D33CC" w:rsidRDefault="003970A3" w:rsidP="008D33CC">
            <w:pPr>
              <w:spacing w:after="0" w:line="240" w:lineRule="auto"/>
            </w:pPr>
            <w:r w:rsidRPr="008D33CC">
              <w:t>Mobile</w:t>
            </w:r>
            <w:r w:rsidR="0002017F" w:rsidRPr="008D33CC">
              <w:t xml:space="preserve"> No.</w:t>
            </w:r>
          </w:p>
        </w:tc>
        <w:tc>
          <w:tcPr>
            <w:tcW w:w="2700" w:type="dxa"/>
            <w:gridSpan w:val="3"/>
          </w:tcPr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051D6C">
        <w:tc>
          <w:tcPr>
            <w:tcW w:w="10638" w:type="dxa"/>
            <w:gridSpan w:val="6"/>
          </w:tcPr>
          <w:p w:rsidR="0002017F" w:rsidRPr="008D33CC" w:rsidRDefault="00372DEC" w:rsidP="00DD22BC">
            <w:pPr>
              <w:spacing w:after="0" w:line="240" w:lineRule="auto"/>
              <w:jc w:val="center"/>
            </w:pPr>
            <w:r>
              <w:t>Mention</w:t>
            </w:r>
            <w:r w:rsidR="00E42AD0">
              <w:t xml:space="preserve"> </w:t>
            </w:r>
            <w:r w:rsidR="00923311">
              <w:t xml:space="preserve">the </w:t>
            </w:r>
            <w:r w:rsidR="00C21AE8">
              <w:t xml:space="preserve">Exhibit name, </w:t>
            </w:r>
            <w:r w:rsidR="00E42AD0">
              <w:t>Gallery</w:t>
            </w:r>
            <w:r>
              <w:t xml:space="preserve"> </w:t>
            </w:r>
            <w:r w:rsidR="00DD22BC">
              <w:t xml:space="preserve">name of BITM </w:t>
            </w:r>
            <w:r w:rsidR="00E42AD0">
              <w:t xml:space="preserve">in which the exhibit is placed and </w:t>
            </w:r>
            <w:r w:rsidR="0002017F" w:rsidRPr="008D33CC">
              <w:t>Expla</w:t>
            </w:r>
            <w:r>
              <w:t>in how it works</w:t>
            </w:r>
          </w:p>
        </w:tc>
      </w:tr>
      <w:tr w:rsidR="0002017F" w:rsidRPr="008D33CC" w:rsidTr="0057417C">
        <w:trPr>
          <w:trHeight w:val="1745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 xml:space="preserve">Exhibit </w:t>
            </w:r>
            <w:r w:rsidR="0002017F" w:rsidRPr="008D33CC">
              <w:t xml:space="preserve"> 1</w:t>
            </w:r>
          </w:p>
        </w:tc>
        <w:tc>
          <w:tcPr>
            <w:tcW w:w="9450" w:type="dxa"/>
            <w:gridSpan w:val="5"/>
          </w:tcPr>
          <w:p w:rsidR="0002017F" w:rsidRDefault="00C21AE8" w:rsidP="008D33CC">
            <w:pPr>
              <w:spacing w:after="0" w:line="240" w:lineRule="auto"/>
            </w:pPr>
            <w:r>
              <w:t>Exhibit Name:</w:t>
            </w:r>
          </w:p>
          <w:p w:rsidR="00C21AE8" w:rsidRDefault="00C21AE8" w:rsidP="008D33CC">
            <w:pPr>
              <w:spacing w:after="0" w:line="240" w:lineRule="auto"/>
            </w:pPr>
            <w:r>
              <w:t>Gallery name:</w:t>
            </w:r>
          </w:p>
          <w:p w:rsidR="0002017F" w:rsidRPr="008D33CC" w:rsidRDefault="00C21AE8" w:rsidP="008D33CC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rPr>
          <w:trHeight w:val="1700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>Exhibit</w:t>
            </w:r>
            <w:r w:rsidR="0002017F" w:rsidRPr="008D33CC">
              <w:t xml:space="preserve"> 2</w:t>
            </w:r>
          </w:p>
        </w:tc>
        <w:tc>
          <w:tcPr>
            <w:tcW w:w="9450" w:type="dxa"/>
            <w:gridSpan w:val="5"/>
          </w:tcPr>
          <w:p w:rsidR="00C21AE8" w:rsidRDefault="00C21AE8" w:rsidP="00C21AE8">
            <w:pPr>
              <w:spacing w:after="0" w:line="240" w:lineRule="auto"/>
            </w:pPr>
            <w:r>
              <w:t>Exhibit Name:</w:t>
            </w:r>
          </w:p>
          <w:p w:rsidR="00C21AE8" w:rsidRDefault="00C21AE8" w:rsidP="00C21AE8">
            <w:pPr>
              <w:spacing w:after="0" w:line="240" w:lineRule="auto"/>
            </w:pPr>
            <w:r>
              <w:t>Gallery name:</w:t>
            </w:r>
          </w:p>
          <w:p w:rsidR="00C21AE8" w:rsidRPr="008D33CC" w:rsidRDefault="00C21AE8" w:rsidP="00C21AE8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rPr>
          <w:trHeight w:val="1790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>Exhibit</w:t>
            </w:r>
            <w:r w:rsidR="0002017F" w:rsidRPr="008D33CC">
              <w:t xml:space="preserve"> 3</w:t>
            </w:r>
          </w:p>
        </w:tc>
        <w:tc>
          <w:tcPr>
            <w:tcW w:w="9450" w:type="dxa"/>
            <w:gridSpan w:val="5"/>
          </w:tcPr>
          <w:p w:rsidR="00C21AE8" w:rsidRDefault="00C21AE8" w:rsidP="00C21AE8">
            <w:pPr>
              <w:spacing w:after="0" w:line="240" w:lineRule="auto"/>
            </w:pPr>
            <w:r>
              <w:t>Exhibit Name:</w:t>
            </w:r>
          </w:p>
          <w:p w:rsidR="00C21AE8" w:rsidRDefault="00C21AE8" w:rsidP="00C21AE8">
            <w:pPr>
              <w:spacing w:after="0" w:line="240" w:lineRule="auto"/>
            </w:pPr>
            <w:r>
              <w:t>Gallery name:</w:t>
            </w:r>
          </w:p>
          <w:p w:rsidR="00C21AE8" w:rsidRPr="008D33CC" w:rsidRDefault="00C21AE8" w:rsidP="00C21AE8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rPr>
          <w:trHeight w:val="1700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>Exhibit</w:t>
            </w:r>
            <w:r w:rsidR="0002017F" w:rsidRPr="008D33CC">
              <w:t xml:space="preserve"> 4</w:t>
            </w:r>
          </w:p>
        </w:tc>
        <w:tc>
          <w:tcPr>
            <w:tcW w:w="9450" w:type="dxa"/>
            <w:gridSpan w:val="5"/>
          </w:tcPr>
          <w:p w:rsidR="00C21AE8" w:rsidRDefault="00C21AE8" w:rsidP="00C21AE8">
            <w:pPr>
              <w:spacing w:after="0" w:line="240" w:lineRule="auto"/>
            </w:pPr>
            <w:r>
              <w:t>Exhibit Name:</w:t>
            </w:r>
          </w:p>
          <w:p w:rsidR="00C21AE8" w:rsidRDefault="00C21AE8" w:rsidP="00C21AE8">
            <w:pPr>
              <w:spacing w:after="0" w:line="240" w:lineRule="auto"/>
            </w:pPr>
            <w:r>
              <w:t>Gallery name:</w:t>
            </w:r>
          </w:p>
          <w:p w:rsidR="00C21AE8" w:rsidRPr="008D33CC" w:rsidRDefault="00C21AE8" w:rsidP="00C21AE8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rPr>
          <w:trHeight w:val="1790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>Exhibit</w:t>
            </w:r>
            <w:r w:rsidR="0002017F" w:rsidRPr="008D33CC">
              <w:t xml:space="preserve"> 5</w:t>
            </w:r>
          </w:p>
        </w:tc>
        <w:tc>
          <w:tcPr>
            <w:tcW w:w="9450" w:type="dxa"/>
            <w:gridSpan w:val="5"/>
          </w:tcPr>
          <w:p w:rsidR="00C21AE8" w:rsidRDefault="00C21AE8" w:rsidP="00C21AE8">
            <w:pPr>
              <w:spacing w:after="0" w:line="240" w:lineRule="auto"/>
            </w:pPr>
            <w:r>
              <w:t>Exhibit Name:</w:t>
            </w:r>
          </w:p>
          <w:p w:rsidR="00C21AE8" w:rsidRDefault="00C21AE8" w:rsidP="00C21AE8">
            <w:pPr>
              <w:spacing w:after="0" w:line="240" w:lineRule="auto"/>
            </w:pPr>
            <w:r>
              <w:t>Gallery name:</w:t>
            </w:r>
          </w:p>
          <w:p w:rsidR="00C21AE8" w:rsidRPr="008D33CC" w:rsidRDefault="00C21AE8" w:rsidP="00C21AE8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  <w:tr w:rsidR="0002017F" w:rsidRPr="008D33CC" w:rsidTr="0057417C">
        <w:trPr>
          <w:trHeight w:val="1880"/>
        </w:trPr>
        <w:tc>
          <w:tcPr>
            <w:tcW w:w="1188" w:type="dxa"/>
          </w:tcPr>
          <w:p w:rsidR="0002017F" w:rsidRPr="008D33CC" w:rsidRDefault="00AD3C5F" w:rsidP="008D33CC">
            <w:pPr>
              <w:spacing w:after="0" w:line="240" w:lineRule="auto"/>
            </w:pPr>
            <w:r>
              <w:t>Exhibit</w:t>
            </w:r>
            <w:r w:rsidR="0002017F" w:rsidRPr="008D33CC">
              <w:t xml:space="preserve"> 6</w:t>
            </w:r>
          </w:p>
        </w:tc>
        <w:tc>
          <w:tcPr>
            <w:tcW w:w="9450" w:type="dxa"/>
            <w:gridSpan w:val="5"/>
          </w:tcPr>
          <w:p w:rsidR="00C21AE8" w:rsidRDefault="00C21AE8" w:rsidP="00C21AE8">
            <w:pPr>
              <w:spacing w:after="0" w:line="240" w:lineRule="auto"/>
            </w:pPr>
            <w:r>
              <w:t>Exhibit Name:</w:t>
            </w:r>
          </w:p>
          <w:p w:rsidR="00C21AE8" w:rsidRDefault="00C21AE8" w:rsidP="00C21AE8">
            <w:pPr>
              <w:spacing w:after="0" w:line="240" w:lineRule="auto"/>
            </w:pPr>
            <w:r>
              <w:t>Gallery name:</w:t>
            </w:r>
          </w:p>
          <w:p w:rsidR="00C21AE8" w:rsidRPr="008D33CC" w:rsidRDefault="00C21AE8" w:rsidP="00C21AE8">
            <w:pPr>
              <w:spacing w:after="0" w:line="240" w:lineRule="auto"/>
            </w:pPr>
            <w:r>
              <w:t>Details:</w:t>
            </w:r>
          </w:p>
          <w:p w:rsidR="0002017F" w:rsidRPr="008D33CC" w:rsidRDefault="0002017F" w:rsidP="008D33CC">
            <w:pPr>
              <w:spacing w:after="0" w:line="240" w:lineRule="auto"/>
            </w:pPr>
          </w:p>
        </w:tc>
      </w:tr>
    </w:tbl>
    <w:p w:rsidR="00BC7E42" w:rsidRDefault="00BC7E42" w:rsidP="00BC7E42">
      <w:pPr>
        <w:spacing w:after="0" w:line="240" w:lineRule="auto"/>
        <w:rPr>
          <w:i/>
          <w:iCs/>
          <w:sz w:val="20"/>
        </w:rPr>
      </w:pPr>
    </w:p>
    <w:p w:rsidR="00DD1687" w:rsidRPr="00EE76F3" w:rsidRDefault="00DD1687" w:rsidP="00BC7E42">
      <w:pPr>
        <w:spacing w:after="0" w:line="240" w:lineRule="auto"/>
        <w:rPr>
          <w:b/>
          <w:bCs/>
          <w:i/>
          <w:iCs/>
          <w:sz w:val="20"/>
        </w:rPr>
      </w:pPr>
      <w:r w:rsidRPr="00EE76F3">
        <w:rPr>
          <w:i/>
          <w:iCs/>
          <w:sz w:val="20"/>
        </w:rPr>
        <w:t xml:space="preserve">Send this </w:t>
      </w:r>
      <w:r w:rsidRPr="00EE76F3">
        <w:rPr>
          <w:b/>
          <w:bCs/>
          <w:i/>
          <w:iCs/>
          <w:sz w:val="20"/>
        </w:rPr>
        <w:t>filled in sheet</w:t>
      </w:r>
      <w:r w:rsidRPr="00EE76F3">
        <w:rPr>
          <w:i/>
          <w:iCs/>
          <w:sz w:val="20"/>
        </w:rPr>
        <w:t xml:space="preserve"> along with </w:t>
      </w:r>
      <w:r w:rsidRPr="00EE76F3">
        <w:rPr>
          <w:b/>
          <w:bCs/>
          <w:i/>
          <w:iCs/>
          <w:sz w:val="20"/>
        </w:rPr>
        <w:t>recent passport size photo</w:t>
      </w:r>
      <w:r w:rsidRPr="00EE76F3">
        <w:rPr>
          <w:i/>
          <w:iCs/>
          <w:sz w:val="20"/>
        </w:rPr>
        <w:t xml:space="preserve"> (file size less than 1 MB) on </w:t>
      </w:r>
      <w:r w:rsidR="00600009">
        <w:rPr>
          <w:b/>
          <w:bCs/>
          <w:i/>
          <w:iCs/>
          <w:sz w:val="20"/>
        </w:rPr>
        <w:t>19</w:t>
      </w:r>
      <w:r w:rsidR="00600009" w:rsidRPr="00600009">
        <w:rPr>
          <w:b/>
          <w:bCs/>
          <w:i/>
          <w:iCs/>
          <w:sz w:val="20"/>
          <w:vertAlign w:val="superscript"/>
        </w:rPr>
        <w:t>th</w:t>
      </w:r>
      <w:r w:rsidR="00600009">
        <w:rPr>
          <w:b/>
          <w:bCs/>
          <w:i/>
          <w:iCs/>
          <w:sz w:val="20"/>
        </w:rPr>
        <w:t xml:space="preserve"> </w:t>
      </w:r>
      <w:r w:rsidRPr="00EE76F3">
        <w:rPr>
          <w:b/>
          <w:bCs/>
          <w:i/>
          <w:iCs/>
          <w:sz w:val="20"/>
        </w:rPr>
        <w:t>May, 2020</w:t>
      </w:r>
      <w:r w:rsidRPr="00EE76F3">
        <w:rPr>
          <w:i/>
          <w:iCs/>
          <w:sz w:val="20"/>
        </w:rPr>
        <w:t xml:space="preserve"> between </w:t>
      </w:r>
      <w:r w:rsidRPr="00EE76F3">
        <w:rPr>
          <w:b/>
          <w:bCs/>
          <w:i/>
          <w:iCs/>
          <w:sz w:val="20"/>
        </w:rPr>
        <w:t>10 AM &amp; 2:00 PM</w:t>
      </w:r>
      <w:r w:rsidRPr="00EE76F3">
        <w:rPr>
          <w:i/>
          <w:iCs/>
          <w:sz w:val="20"/>
        </w:rPr>
        <w:t xml:space="preserve"> to </w:t>
      </w:r>
      <w:r w:rsidR="00EE76F3" w:rsidRPr="00EE76F3">
        <w:rPr>
          <w:b/>
          <w:bCs/>
          <w:i/>
          <w:iCs/>
          <w:sz w:val="20"/>
        </w:rPr>
        <w:t>bitmeducationsection@gmail.com</w:t>
      </w:r>
    </w:p>
    <w:p w:rsidR="00EE76F3" w:rsidRPr="00EE76F3" w:rsidRDefault="00EE76F3" w:rsidP="00BC7E42">
      <w:pPr>
        <w:spacing w:after="0" w:line="240" w:lineRule="auto"/>
        <w:rPr>
          <w:i/>
          <w:iCs/>
          <w:sz w:val="20"/>
        </w:rPr>
      </w:pPr>
      <w:r w:rsidRPr="00EE76F3">
        <w:rPr>
          <w:i/>
          <w:iCs/>
          <w:sz w:val="20"/>
        </w:rPr>
        <w:t>If the explanations of all six ex</w:t>
      </w:r>
      <w:r w:rsidR="00923311">
        <w:rPr>
          <w:i/>
          <w:iCs/>
          <w:sz w:val="20"/>
        </w:rPr>
        <w:t>hibit</w:t>
      </w:r>
      <w:r w:rsidRPr="00EE76F3">
        <w:rPr>
          <w:i/>
          <w:iCs/>
          <w:sz w:val="20"/>
        </w:rPr>
        <w:t xml:space="preserve">s are correct &amp; if your entry reached us within date &amp; time mentioned above, then you are a WINNER. </w:t>
      </w:r>
    </w:p>
    <w:sectPr w:rsidR="00EE76F3" w:rsidRPr="00EE76F3" w:rsidSect="00051D6C"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2017F"/>
    <w:rsid w:val="000122AE"/>
    <w:rsid w:val="0002017F"/>
    <w:rsid w:val="00026CC7"/>
    <w:rsid w:val="00051D6C"/>
    <w:rsid w:val="001E4EA2"/>
    <w:rsid w:val="00372DEC"/>
    <w:rsid w:val="003970A3"/>
    <w:rsid w:val="00461DE1"/>
    <w:rsid w:val="0057417C"/>
    <w:rsid w:val="00600009"/>
    <w:rsid w:val="006276FC"/>
    <w:rsid w:val="0069092D"/>
    <w:rsid w:val="0080256E"/>
    <w:rsid w:val="008C3404"/>
    <w:rsid w:val="008D33CC"/>
    <w:rsid w:val="00923311"/>
    <w:rsid w:val="00AD3C5F"/>
    <w:rsid w:val="00BA1D31"/>
    <w:rsid w:val="00BB524F"/>
    <w:rsid w:val="00BC7E42"/>
    <w:rsid w:val="00BF2932"/>
    <w:rsid w:val="00C21AE8"/>
    <w:rsid w:val="00C83328"/>
    <w:rsid w:val="00DD1687"/>
    <w:rsid w:val="00DD22BC"/>
    <w:rsid w:val="00E42AD0"/>
    <w:rsid w:val="00E55286"/>
    <w:rsid w:val="00EA3F30"/>
    <w:rsid w:val="00EE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24F"/>
    <w:pPr>
      <w:spacing w:after="200" w:line="276" w:lineRule="auto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1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E76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EDU-TKS</dc:creator>
  <cp:lastModifiedBy>Arnab Dey</cp:lastModifiedBy>
  <cp:revision>9</cp:revision>
  <dcterms:created xsi:type="dcterms:W3CDTF">2020-05-11T06:53:00Z</dcterms:created>
  <dcterms:modified xsi:type="dcterms:W3CDTF">2020-05-15T05:57:00Z</dcterms:modified>
</cp:coreProperties>
</file>